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42" w:rsidRPr="00A65142" w:rsidRDefault="00A65142" w:rsidP="00A65142">
      <w:pPr>
        <w:jc w:val="center"/>
        <w:rPr>
          <w:b/>
          <w:sz w:val="44"/>
          <w:szCs w:val="44"/>
        </w:rPr>
      </w:pPr>
      <w:bookmarkStart w:id="0" w:name="_GoBack"/>
      <w:bookmarkEnd w:id="0"/>
      <w:r w:rsidRPr="00A65142">
        <w:rPr>
          <w:b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-600075</wp:posOffset>
            </wp:positionV>
            <wp:extent cx="1666875" cy="1543050"/>
            <wp:effectExtent l="19050" t="0" r="9525" b="0"/>
            <wp:wrapNone/>
            <wp:docPr id="3" name="Picture 2" descr="YoungSpectaculars2_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ngSpectaculars2_d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5142">
        <w:rPr>
          <w:b/>
          <w:sz w:val="44"/>
          <w:szCs w:val="44"/>
        </w:rPr>
        <w:t>Take Home activity</w:t>
      </w:r>
    </w:p>
    <w:p w:rsidR="00A65142" w:rsidRDefault="00A65142" w:rsidP="00D11C98">
      <w:pPr>
        <w:ind w:left="720" w:firstLine="720"/>
      </w:pPr>
    </w:p>
    <w:p w:rsidR="00A65142" w:rsidRDefault="00A65142" w:rsidP="00A65142"/>
    <w:p w:rsidR="00A65142" w:rsidRDefault="00A65142" w:rsidP="00D11C98">
      <w:pPr>
        <w:ind w:left="720" w:firstLine="720"/>
      </w:pPr>
    </w:p>
    <w:p w:rsidR="00A65142" w:rsidRDefault="00A65142" w:rsidP="00D11C98">
      <w:pPr>
        <w:ind w:left="720" w:firstLine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171450</wp:posOffset>
            </wp:positionV>
            <wp:extent cx="7772400" cy="3705225"/>
            <wp:effectExtent l="19050" t="0" r="0" b="0"/>
            <wp:wrapNone/>
            <wp:docPr id="2" name="Picture 1" descr="mask templ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 templat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5142" w:rsidRDefault="00A65142" w:rsidP="00D11C98">
      <w:pPr>
        <w:ind w:left="720" w:firstLine="720"/>
      </w:pPr>
    </w:p>
    <w:p w:rsidR="00A65142" w:rsidRDefault="00A65142" w:rsidP="00D11C98">
      <w:pPr>
        <w:ind w:left="720" w:firstLine="720"/>
      </w:pPr>
    </w:p>
    <w:p w:rsidR="00A65142" w:rsidRDefault="00A65142" w:rsidP="00D11C98">
      <w:pPr>
        <w:ind w:left="720" w:firstLine="720"/>
      </w:pPr>
    </w:p>
    <w:p w:rsidR="00A65142" w:rsidRDefault="00A65142" w:rsidP="00D11C98">
      <w:pPr>
        <w:ind w:left="720" w:firstLine="720"/>
      </w:pPr>
    </w:p>
    <w:p w:rsidR="00E72756" w:rsidRDefault="00A65142" w:rsidP="00D11C98">
      <w:pPr>
        <w:ind w:left="720" w:firstLine="720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3681730</wp:posOffset>
            </wp:positionV>
            <wp:extent cx="4610100" cy="638175"/>
            <wp:effectExtent l="19050" t="0" r="0" b="0"/>
            <wp:wrapNone/>
            <wp:docPr id="4" name="Picture 3" descr="AOTH Logo_alterna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TH Logo_alternate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72756" w:rsidSect="00D11C98">
      <w:pgSz w:w="15840" w:h="12240" w:orient="landscape"/>
      <w:pgMar w:top="1800" w:right="5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756"/>
    <w:rsid w:val="001A244B"/>
    <w:rsid w:val="001A7F07"/>
    <w:rsid w:val="00202601"/>
    <w:rsid w:val="00284CD6"/>
    <w:rsid w:val="00500D8B"/>
    <w:rsid w:val="00700F34"/>
    <w:rsid w:val="00A65142"/>
    <w:rsid w:val="00A8535E"/>
    <w:rsid w:val="00D11C98"/>
    <w:rsid w:val="00E7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56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275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75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Army Wives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Jolly Dale</dc:creator>
  <cp:keywords/>
  <dc:description/>
  <cp:lastModifiedBy>Michelle Kozlak</cp:lastModifiedBy>
  <cp:revision>4</cp:revision>
  <cp:lastPrinted>2013-04-10T21:13:00Z</cp:lastPrinted>
  <dcterms:created xsi:type="dcterms:W3CDTF">2013-02-22T02:19:00Z</dcterms:created>
  <dcterms:modified xsi:type="dcterms:W3CDTF">2013-04-10T21:14:00Z</dcterms:modified>
</cp:coreProperties>
</file>